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A90D8" w14:textId="77777777" w:rsidR="009A66D9" w:rsidRDefault="009A66D9" w:rsidP="009B33C8">
      <w:pPr>
        <w:spacing w:after="0" w:line="240" w:lineRule="auto"/>
      </w:pPr>
    </w:p>
    <w:p w14:paraId="030CE627" w14:textId="271D8E9E" w:rsidR="00F1601D" w:rsidRDefault="009F44EA" w:rsidP="00E202C6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</w:t>
      </w:r>
      <w:r w:rsidRPr="009F44EA">
        <w:rPr>
          <w:color w:val="000000" w:themeColor="text1"/>
          <w:sz w:val="28"/>
          <w:szCs w:val="28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Annual </w:t>
      </w:r>
      <w:r w:rsidR="00F1601D" w:rsidRPr="007C5554"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Golf Tournament</w:t>
      </w:r>
      <w:r w:rsidR="00C81F46" w:rsidRPr="007C5554"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F51B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May </w:t>
      </w:r>
      <w:r w:rsidR="00DB216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226F49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FF51B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2023</w:t>
      </w:r>
      <w:r w:rsidR="00C81F46" w:rsidRPr="000608FE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(rain date </w:t>
      </w:r>
      <w:r w:rsidR="00226F49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May</w:t>
      </w:r>
      <w:r w:rsidR="00CB1A30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18</w:t>
      </w:r>
      <w:r w:rsidR="00226F49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C81F46" w:rsidRPr="000608FE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 </w:t>
      </w:r>
      <w:r w:rsidR="00C81F46" w:rsidRPr="007C5554"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Breton Bay Golf Cour</w:t>
      </w:r>
      <w:r w:rsidR="0093313F" w:rsidRPr="007C5554"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C81F46" w:rsidRPr="007C5554"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</w:p>
    <w:p w14:paraId="31DEC1E0" w14:textId="78D8A6BE" w:rsidR="00226F49" w:rsidRPr="000608FE" w:rsidRDefault="00226F49" w:rsidP="00E202C6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Net Proceeds </w:t>
      </w:r>
      <w:r w:rsidR="007C5554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will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C5554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 w:rsidR="00FF51B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elp </w:t>
      </w:r>
      <w:r w:rsidR="007C5554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</w:t>
      </w:r>
      <w:r w:rsidR="007C5554" w:rsidRPr="007C5554"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="00FF51BB" w:rsidRPr="007C5554"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elieve</w:t>
      </w:r>
      <w:r w:rsidRPr="007C5554"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Hunger</w:t>
      </w:r>
    </w:p>
    <w:p w14:paraId="4E7E9EA9" w14:textId="1B8949C1" w:rsidR="00C81F46" w:rsidRPr="000608FE" w:rsidRDefault="00C81F46" w:rsidP="00E202C6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  <w:rPr>
          <w:sz w:val="16"/>
          <w:szCs w:val="16"/>
        </w:rPr>
      </w:pPr>
    </w:p>
    <w:p w14:paraId="5EFC7116" w14:textId="4E0AC8F6" w:rsidR="00F1601D" w:rsidRDefault="00C81F46" w:rsidP="00E202C6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</w:pPr>
      <w:r>
        <w:t>F</w:t>
      </w:r>
      <w:r w:rsidR="00F1601D">
        <w:t>eaturing</w:t>
      </w:r>
      <w:r>
        <w:t xml:space="preserve">; </w:t>
      </w:r>
      <w:r w:rsidR="00505985">
        <w:t>1</w:t>
      </w:r>
      <w:r>
        <w:t xml:space="preserve">) </w:t>
      </w:r>
      <w:r w:rsidR="0096786F">
        <w:t xml:space="preserve">Cash/Merchandise and Trophies for Longest Drive, </w:t>
      </w:r>
      <w:r w:rsidR="00FF51BB">
        <w:t>Closest</w:t>
      </w:r>
      <w:r w:rsidR="0096786F">
        <w:t xml:space="preserve"> to the Pin and top 3 Teams</w:t>
      </w:r>
      <w:r>
        <w:t>;</w:t>
      </w:r>
      <w:r w:rsidR="00F761C8">
        <w:t xml:space="preserve"> </w:t>
      </w:r>
      <w:r w:rsidR="00505985">
        <w:t>2</w:t>
      </w:r>
      <w:r>
        <w:t>)</w:t>
      </w:r>
      <w:r w:rsidR="0093313F">
        <w:t xml:space="preserve"> </w:t>
      </w:r>
      <w:r w:rsidR="00F1601D">
        <w:t xml:space="preserve">raw oyster bar </w:t>
      </w:r>
      <w:r>
        <w:t xml:space="preserve">during </w:t>
      </w:r>
      <w:r w:rsidR="00FF51BB">
        <w:t>post-tournament</w:t>
      </w:r>
      <w:r w:rsidR="00F1601D">
        <w:t xml:space="preserve"> </w:t>
      </w:r>
      <w:r>
        <w:t>festivities</w:t>
      </w:r>
      <w:r w:rsidR="0096786F">
        <w:t>;</w:t>
      </w:r>
      <w:r w:rsidR="00394E3D">
        <w:t xml:space="preserve"> </w:t>
      </w:r>
      <w:r w:rsidR="00505985">
        <w:t>3</w:t>
      </w:r>
      <w:r w:rsidR="007B7E65">
        <w:t>)</w:t>
      </w:r>
      <w:r w:rsidR="00136971">
        <w:t xml:space="preserve"> </w:t>
      </w:r>
      <w:r w:rsidR="0096786F">
        <w:t>Food and drink throughout the day</w:t>
      </w:r>
      <w:r w:rsidR="00BA2518">
        <w:t>, including dinner</w:t>
      </w:r>
      <w:r w:rsidR="0096786F">
        <w:t>.</w:t>
      </w:r>
      <w:r w:rsidR="00136971">
        <w:t xml:space="preserve"> Registration opens at 0830</w:t>
      </w:r>
      <w:r w:rsidR="00505985">
        <w:t>,</w:t>
      </w:r>
      <w:r w:rsidR="00136971">
        <w:t xml:space="preserve"> and </w:t>
      </w:r>
      <w:r w:rsidR="00505985">
        <w:t xml:space="preserve">a </w:t>
      </w:r>
      <w:r w:rsidR="00136971">
        <w:t>shotgun start at 1000.</w:t>
      </w:r>
    </w:p>
    <w:p w14:paraId="4A8294E3" w14:textId="037E257C" w:rsidR="0093313F" w:rsidRDefault="0093313F" w:rsidP="00E202C6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  <w:jc w:val="center"/>
        <w:rPr>
          <w:b/>
          <w:bCs/>
          <w:sz w:val="16"/>
          <w:szCs w:val="16"/>
        </w:rPr>
      </w:pPr>
    </w:p>
    <w:p w14:paraId="07BAF974" w14:textId="77777777" w:rsidR="00E202C6" w:rsidRPr="00E202C6" w:rsidRDefault="00E202C6" w:rsidP="00E202C6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  <w:jc w:val="center"/>
      </w:pPr>
      <w:r w:rsidRPr="00C10AC7">
        <w:rPr>
          <w:b/>
          <w:bCs/>
        </w:rPr>
        <w:t>Golfers</w:t>
      </w:r>
      <w:r>
        <w:t xml:space="preserve"> - $475 for Foursome; $125 for Single - Names in Tournament Program</w:t>
      </w:r>
    </w:p>
    <w:p w14:paraId="47FE7428" w14:textId="77777777" w:rsidR="00E202C6" w:rsidRPr="00E202C6" w:rsidRDefault="00E202C6" w:rsidP="00E202C6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  <w:jc w:val="center"/>
        <w:rPr>
          <w:b/>
          <w:bCs/>
          <w:sz w:val="16"/>
          <w:szCs w:val="16"/>
        </w:rPr>
      </w:pPr>
    </w:p>
    <w:p w14:paraId="4B8917A5" w14:textId="31F23252" w:rsidR="009B33C8" w:rsidRDefault="009B33C8" w:rsidP="00E202C6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  <w:jc w:val="center"/>
      </w:pPr>
      <w:r w:rsidRPr="00C10AC7">
        <w:rPr>
          <w:b/>
          <w:bCs/>
        </w:rPr>
        <w:t>Tournament S</w:t>
      </w:r>
      <w:r w:rsidR="00BE721C" w:rsidRPr="00C10AC7">
        <w:rPr>
          <w:b/>
          <w:bCs/>
        </w:rPr>
        <w:t>p</w:t>
      </w:r>
      <w:r w:rsidRPr="00C10AC7">
        <w:rPr>
          <w:b/>
          <w:bCs/>
        </w:rPr>
        <w:t>o</w:t>
      </w:r>
      <w:r w:rsidR="00BE721C" w:rsidRPr="00C10AC7">
        <w:rPr>
          <w:b/>
          <w:bCs/>
        </w:rPr>
        <w:t>nsor</w:t>
      </w:r>
      <w:r>
        <w:t xml:space="preserve"> - $1,500 – </w:t>
      </w:r>
      <w:r w:rsidR="00B74FB1">
        <w:t>Two</w:t>
      </w:r>
      <w:r>
        <w:t xml:space="preserve"> (</w:t>
      </w:r>
      <w:r w:rsidR="00B74FB1">
        <w:t>2</w:t>
      </w:r>
      <w:r>
        <w:t xml:space="preserve">) Foursomes, Inside or Back Cover of Tournament </w:t>
      </w:r>
      <w:r w:rsidR="00F761C8">
        <w:t>Program</w:t>
      </w:r>
      <w:r>
        <w:t>, Sponsorship Banner.</w:t>
      </w:r>
    </w:p>
    <w:p w14:paraId="334115E8" w14:textId="78F59A29" w:rsidR="009B33C8" w:rsidRDefault="009B33C8" w:rsidP="00E202C6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  <w:jc w:val="center"/>
      </w:pPr>
      <w:r w:rsidRPr="00C10AC7">
        <w:rPr>
          <w:b/>
          <w:bCs/>
        </w:rPr>
        <w:t>Platinum Sponsor</w:t>
      </w:r>
      <w:r>
        <w:t xml:space="preserve"> - $1,000 – </w:t>
      </w:r>
      <w:r w:rsidR="00B74FB1">
        <w:t>One</w:t>
      </w:r>
      <w:r>
        <w:t xml:space="preserve"> (</w:t>
      </w:r>
      <w:r w:rsidR="00B74FB1">
        <w:t>1</w:t>
      </w:r>
      <w:r>
        <w:t xml:space="preserve">) Foursome – Full Page Ad in Tournament </w:t>
      </w:r>
      <w:r w:rsidR="00F761C8">
        <w:t>Program</w:t>
      </w:r>
      <w:r>
        <w:t xml:space="preserve"> and </w:t>
      </w:r>
      <w:r w:rsidR="00BE721C">
        <w:t>Sponsorship</w:t>
      </w:r>
      <w:r>
        <w:t xml:space="preserve"> Banner</w:t>
      </w:r>
    </w:p>
    <w:p w14:paraId="3D09CC47" w14:textId="35D642E1" w:rsidR="009B33C8" w:rsidRDefault="009B33C8" w:rsidP="00E202C6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  <w:jc w:val="center"/>
      </w:pPr>
      <w:r w:rsidRPr="00C10AC7">
        <w:rPr>
          <w:b/>
          <w:bCs/>
        </w:rPr>
        <w:t>Gold S</w:t>
      </w:r>
      <w:r w:rsidR="00BE721C" w:rsidRPr="00C10AC7">
        <w:rPr>
          <w:b/>
          <w:bCs/>
        </w:rPr>
        <w:t>ponsor</w:t>
      </w:r>
      <w:r w:rsidR="00BE721C">
        <w:t xml:space="preserve"> </w:t>
      </w:r>
      <w:r>
        <w:t xml:space="preserve">- $500 –Half Page Ad in Tournament </w:t>
      </w:r>
      <w:r w:rsidR="00F761C8">
        <w:t>Program</w:t>
      </w:r>
      <w:r>
        <w:t xml:space="preserve"> and </w:t>
      </w:r>
      <w:r w:rsidR="00BE721C">
        <w:t>Sponsorship</w:t>
      </w:r>
      <w:r w:rsidR="002C4738">
        <w:t xml:space="preserve"> Banner</w:t>
      </w:r>
    </w:p>
    <w:p w14:paraId="6C34A834" w14:textId="44961291" w:rsidR="009B33C8" w:rsidRDefault="009B33C8" w:rsidP="00E202C6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  <w:jc w:val="center"/>
      </w:pPr>
      <w:r w:rsidRPr="00C10AC7">
        <w:rPr>
          <w:b/>
          <w:bCs/>
        </w:rPr>
        <w:t>Silver Sponsor</w:t>
      </w:r>
      <w:r>
        <w:t xml:space="preserve"> - $250 – </w:t>
      </w:r>
      <w:r w:rsidR="00BE721C">
        <w:t>1/4</w:t>
      </w:r>
      <w:r w:rsidR="00BE721C" w:rsidRPr="00BE721C">
        <w:rPr>
          <w:vertAlign w:val="superscript"/>
        </w:rPr>
        <w:t>th</w:t>
      </w:r>
      <w:r w:rsidR="00BE721C">
        <w:t xml:space="preserve"> </w:t>
      </w:r>
      <w:r>
        <w:t>Pa</w:t>
      </w:r>
      <w:r w:rsidR="00BE721C">
        <w:t>g</w:t>
      </w:r>
      <w:r>
        <w:t xml:space="preserve">e Ad in </w:t>
      </w:r>
      <w:r w:rsidR="00BE721C">
        <w:t>Tournament</w:t>
      </w:r>
      <w:r>
        <w:t xml:space="preserve"> </w:t>
      </w:r>
      <w:r w:rsidR="00F761C8">
        <w:t xml:space="preserve">Program </w:t>
      </w:r>
      <w:r>
        <w:t>and Sp</w:t>
      </w:r>
      <w:r w:rsidR="00BE721C">
        <w:t>onsorship Sign</w:t>
      </w:r>
    </w:p>
    <w:p w14:paraId="4E1FD0DD" w14:textId="6E97FAE3" w:rsidR="00CB1A30" w:rsidRDefault="009B33C8" w:rsidP="00E202C6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  <w:jc w:val="center"/>
      </w:pPr>
      <w:r w:rsidRPr="00C10AC7">
        <w:rPr>
          <w:b/>
          <w:bCs/>
        </w:rPr>
        <w:t>Hole Sponsor</w:t>
      </w:r>
      <w:r>
        <w:t xml:space="preserve"> - $1</w:t>
      </w:r>
      <w:r w:rsidR="00834ECA">
        <w:t>25</w:t>
      </w:r>
      <w:r>
        <w:t xml:space="preserve"> – </w:t>
      </w:r>
      <w:r w:rsidR="00834ECA">
        <w:t xml:space="preserve">Sponsorship </w:t>
      </w:r>
      <w:r>
        <w:t xml:space="preserve">Sign at </w:t>
      </w:r>
      <w:r w:rsidR="00834ECA">
        <w:t>o</w:t>
      </w:r>
      <w:r>
        <w:t xml:space="preserve">ne of 18 </w:t>
      </w:r>
      <w:r w:rsidR="0019759B">
        <w:t>H</w:t>
      </w:r>
      <w:r>
        <w:t xml:space="preserve">oles and </w:t>
      </w:r>
      <w:r w:rsidR="0019759B">
        <w:t>N</w:t>
      </w:r>
      <w:r>
        <w:t xml:space="preserve">ame in Tournament </w:t>
      </w:r>
      <w:r w:rsidR="00F761C8">
        <w:t>Program</w:t>
      </w:r>
    </w:p>
    <w:p w14:paraId="5780BA31" w14:textId="77777777" w:rsidR="00E202C6" w:rsidRPr="00E202C6" w:rsidRDefault="00E202C6" w:rsidP="00E202C6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after="0" w:line="240" w:lineRule="auto"/>
        <w:jc w:val="center"/>
        <w:rPr>
          <w:sz w:val="16"/>
          <w:szCs w:val="16"/>
        </w:rPr>
      </w:pPr>
    </w:p>
    <w:p w14:paraId="550D1541" w14:textId="77777777" w:rsidR="00E202C6" w:rsidRPr="00E202C6" w:rsidRDefault="00E202C6" w:rsidP="007A4D8A">
      <w:pPr>
        <w:spacing w:after="0" w:line="240" w:lineRule="auto"/>
        <w:jc w:val="center"/>
        <w:rPr>
          <w:b/>
          <w:bCs/>
          <w:sz w:val="16"/>
          <w:szCs w:val="16"/>
        </w:rPr>
      </w:pPr>
    </w:p>
    <w:p w14:paraId="15D9857D" w14:textId="160DB600" w:rsidR="007A4D8A" w:rsidRDefault="009B33C8" w:rsidP="007A4D8A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19759B">
        <w:rPr>
          <w:b/>
          <w:bCs/>
          <w:sz w:val="28"/>
          <w:szCs w:val="28"/>
        </w:rPr>
        <w:t>YES, sign us up!</w:t>
      </w:r>
    </w:p>
    <w:p w14:paraId="5F262F50" w14:textId="56F1F61D" w:rsidR="007A4D8A" w:rsidRPr="00E202C6" w:rsidRDefault="007A4D8A" w:rsidP="007A4D8A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8"/>
          <w:szCs w:val="28"/>
        </w:rPr>
        <w:t xml:space="preserve"> </w:t>
      </w:r>
    </w:p>
    <w:p w14:paraId="11AF79F2" w14:textId="46B27123" w:rsidR="005C271E" w:rsidRPr="009A66D9" w:rsidRDefault="005C271E" w:rsidP="005C271E">
      <w:pPr>
        <w:spacing w:after="120" w:line="240" w:lineRule="auto"/>
        <w:ind w:left="720" w:firstLine="720"/>
        <w:rPr>
          <w:color w:val="FF0000"/>
        </w:rPr>
      </w:pPr>
      <w:r>
        <w:t>__________ Foursome ($475)</w:t>
      </w:r>
      <w:r>
        <w:tab/>
      </w:r>
      <w:r>
        <w:tab/>
      </w:r>
      <w:r>
        <w:tab/>
        <w:t>__________ Single Player ($125)</w:t>
      </w:r>
    </w:p>
    <w:p w14:paraId="13E5E80C" w14:textId="77777777" w:rsidR="005C271E" w:rsidRPr="00E202C6" w:rsidRDefault="005C271E" w:rsidP="005C271E">
      <w:pPr>
        <w:spacing w:after="120" w:line="240" w:lineRule="auto"/>
        <w:ind w:left="720"/>
        <w:jc w:val="center"/>
        <w:rPr>
          <w:sz w:val="16"/>
          <w:szCs w:val="16"/>
        </w:rPr>
      </w:pPr>
    </w:p>
    <w:p w14:paraId="349A2F34" w14:textId="03B413BD" w:rsidR="009B33C8" w:rsidRDefault="005C271E" w:rsidP="005C271E">
      <w:pPr>
        <w:spacing w:after="120" w:line="240" w:lineRule="auto"/>
        <w:ind w:firstLine="720"/>
      </w:pPr>
      <w:r>
        <w:t xml:space="preserve"> </w:t>
      </w:r>
      <w:r>
        <w:tab/>
      </w:r>
      <w:r w:rsidR="009B33C8">
        <w:t>__________ Tournament</w:t>
      </w:r>
      <w:r w:rsidR="0074372C">
        <w:t xml:space="preserve"> ($1,500)</w:t>
      </w:r>
      <w:r w:rsidR="009B33C8">
        <w:tab/>
      </w:r>
      <w:r>
        <w:tab/>
      </w:r>
      <w:r w:rsidR="009B33C8">
        <w:t>_</w:t>
      </w:r>
      <w:r w:rsidR="00C10AC7">
        <w:t>___</w:t>
      </w:r>
      <w:r w:rsidR="009B33C8">
        <w:t>______ Platinum</w:t>
      </w:r>
      <w:r w:rsidR="0074372C">
        <w:t xml:space="preserve"> </w:t>
      </w:r>
      <w:r>
        <w:t xml:space="preserve"> Sponsor </w:t>
      </w:r>
      <w:r w:rsidR="0074372C">
        <w:t>($1,000)</w:t>
      </w:r>
    </w:p>
    <w:p w14:paraId="43471BC9" w14:textId="74EBCECA" w:rsidR="009B33C8" w:rsidRDefault="009B33C8" w:rsidP="005C271E">
      <w:pPr>
        <w:spacing w:after="120" w:line="240" w:lineRule="auto"/>
        <w:ind w:left="720" w:firstLine="720"/>
      </w:pPr>
      <w:r>
        <w:t xml:space="preserve">__________ Gold </w:t>
      </w:r>
      <w:r w:rsidR="0074372C">
        <w:t xml:space="preserve"> </w:t>
      </w:r>
      <w:r w:rsidR="005C271E">
        <w:t xml:space="preserve">Sponsor </w:t>
      </w:r>
      <w:r w:rsidR="0074372C">
        <w:t>($500)</w:t>
      </w:r>
      <w:r>
        <w:tab/>
      </w:r>
      <w:r>
        <w:tab/>
        <w:t>___</w:t>
      </w:r>
      <w:r w:rsidR="00C10AC7">
        <w:t>_</w:t>
      </w:r>
      <w:r>
        <w:t>______ Silver</w:t>
      </w:r>
      <w:r w:rsidR="0074372C">
        <w:t xml:space="preserve"> </w:t>
      </w:r>
      <w:r w:rsidR="005C271E">
        <w:t xml:space="preserve">Sponsor </w:t>
      </w:r>
      <w:r w:rsidR="0074372C">
        <w:t>($250)</w:t>
      </w:r>
    </w:p>
    <w:p w14:paraId="387A4ED7" w14:textId="4E43133B" w:rsidR="0018281D" w:rsidRDefault="009B33C8" w:rsidP="005C271E">
      <w:pPr>
        <w:spacing w:after="120" w:line="240" w:lineRule="auto"/>
        <w:ind w:left="720" w:firstLine="720"/>
        <w:jc w:val="center"/>
      </w:pPr>
      <w:r>
        <w:t xml:space="preserve">__________ Hole </w:t>
      </w:r>
      <w:r w:rsidR="0074372C">
        <w:t xml:space="preserve"> </w:t>
      </w:r>
      <w:r w:rsidR="005C271E">
        <w:t xml:space="preserve">Sponsor </w:t>
      </w:r>
      <w:r w:rsidR="0074372C">
        <w:t>($1</w:t>
      </w:r>
      <w:r w:rsidR="00A37D9D">
        <w:t>25</w:t>
      </w:r>
      <w:r w:rsidR="0074372C">
        <w:t>)</w:t>
      </w:r>
    </w:p>
    <w:p w14:paraId="02ECC0B0" w14:textId="5226BCDC" w:rsidR="0018281D" w:rsidRDefault="0018281D" w:rsidP="00B30F46">
      <w:pPr>
        <w:spacing w:after="0" w:line="240" w:lineRule="auto"/>
        <w:ind w:firstLine="720"/>
      </w:pPr>
      <w:r>
        <w:t xml:space="preserve">Please list the names </w:t>
      </w:r>
      <w:r w:rsidR="00FF51BB">
        <w:t xml:space="preserve">and email addresses </w:t>
      </w:r>
      <w:r>
        <w:t xml:space="preserve">of your foursome or your name </w:t>
      </w:r>
      <w:r w:rsidR="00CB1A30">
        <w:t>and email (</w:t>
      </w:r>
      <w:r>
        <w:t>as a single player</w:t>
      </w:r>
      <w:r w:rsidR="00CB1A30">
        <w:t>)</w:t>
      </w:r>
      <w:r>
        <w:t xml:space="preserve"> below: </w:t>
      </w:r>
    </w:p>
    <w:p w14:paraId="7C32D4E5" w14:textId="77777777" w:rsidR="005C271E" w:rsidRDefault="005C271E" w:rsidP="005C271E">
      <w:pPr>
        <w:spacing w:after="0" w:line="240" w:lineRule="auto"/>
      </w:pPr>
    </w:p>
    <w:p w14:paraId="1E511799" w14:textId="0C0E3A99" w:rsidR="0018281D" w:rsidRDefault="00FF51BB" w:rsidP="007A4D8A">
      <w:pPr>
        <w:pStyle w:val="ListParagraph"/>
        <w:numPr>
          <w:ilvl w:val="0"/>
          <w:numId w:val="1"/>
        </w:numPr>
        <w:spacing w:after="0" w:line="240" w:lineRule="auto"/>
      </w:pPr>
      <w:r>
        <w:t>______________________________________</w:t>
      </w:r>
      <w:r w:rsidR="0018281D">
        <w:tab/>
      </w:r>
      <w:r>
        <w:t>________________</w:t>
      </w:r>
      <w:r w:rsidR="0018281D">
        <w:t>_____________________</w:t>
      </w:r>
      <w:r w:rsidR="00CB1A30">
        <w:t>_______</w:t>
      </w:r>
    </w:p>
    <w:p w14:paraId="3BDFC6AA" w14:textId="12D53A8F" w:rsidR="0018281D" w:rsidRDefault="0018281D" w:rsidP="007A4D8A">
      <w:pPr>
        <w:spacing w:after="0" w:line="240" w:lineRule="auto"/>
        <w:ind w:left="720"/>
      </w:pPr>
    </w:p>
    <w:p w14:paraId="4B6D6B0E" w14:textId="0D6B37D6" w:rsidR="00CB1A30" w:rsidRDefault="00FF51BB" w:rsidP="007A4D8A">
      <w:pPr>
        <w:pStyle w:val="ListParagraph"/>
        <w:numPr>
          <w:ilvl w:val="0"/>
          <w:numId w:val="1"/>
        </w:numPr>
        <w:spacing w:after="0" w:line="240" w:lineRule="auto"/>
      </w:pPr>
      <w:r>
        <w:t>______________________________________</w:t>
      </w:r>
      <w:r>
        <w:tab/>
        <w:t>_____________________________________</w:t>
      </w:r>
      <w:r w:rsidR="00CB1A30">
        <w:t>_______</w:t>
      </w:r>
    </w:p>
    <w:p w14:paraId="6549B281" w14:textId="77777777" w:rsidR="007A4D8A" w:rsidRDefault="007A4D8A" w:rsidP="007A4D8A">
      <w:pPr>
        <w:spacing w:after="0" w:line="240" w:lineRule="auto"/>
      </w:pPr>
    </w:p>
    <w:p w14:paraId="75E726E1" w14:textId="1B681CAB" w:rsidR="00CB1A30" w:rsidRDefault="00CB1A30" w:rsidP="007A4D8A">
      <w:pPr>
        <w:pStyle w:val="ListParagraph"/>
        <w:numPr>
          <w:ilvl w:val="0"/>
          <w:numId w:val="1"/>
        </w:numPr>
        <w:spacing w:after="0" w:line="240" w:lineRule="auto"/>
      </w:pPr>
      <w:r>
        <w:t>______________________________________</w:t>
      </w:r>
      <w:r>
        <w:tab/>
        <w:t>____________________________________________</w:t>
      </w:r>
    </w:p>
    <w:p w14:paraId="2924715D" w14:textId="3FCB8B09" w:rsidR="0018281D" w:rsidRDefault="0018281D" w:rsidP="007A4D8A">
      <w:pPr>
        <w:spacing w:after="0" w:line="240" w:lineRule="auto"/>
        <w:ind w:left="720"/>
      </w:pPr>
    </w:p>
    <w:p w14:paraId="1D09A489" w14:textId="291B3313" w:rsidR="00CB1A30" w:rsidRDefault="00CB1A30" w:rsidP="007A4D8A">
      <w:pPr>
        <w:pStyle w:val="ListParagraph"/>
        <w:numPr>
          <w:ilvl w:val="0"/>
          <w:numId w:val="1"/>
        </w:numPr>
        <w:spacing w:after="0" w:line="240" w:lineRule="auto"/>
      </w:pPr>
      <w:r>
        <w:t>______________________________________</w:t>
      </w:r>
      <w:r>
        <w:tab/>
        <w:t>____________________________________________</w:t>
      </w:r>
    </w:p>
    <w:p w14:paraId="7EA1B780" w14:textId="77777777" w:rsidR="00CB1A30" w:rsidRPr="00E202C6" w:rsidRDefault="00CB1A30" w:rsidP="007A4D8A">
      <w:pPr>
        <w:spacing w:after="0" w:line="240" w:lineRule="auto"/>
        <w:ind w:left="720"/>
        <w:rPr>
          <w:sz w:val="16"/>
          <w:szCs w:val="16"/>
        </w:rPr>
      </w:pPr>
    </w:p>
    <w:p w14:paraId="05244AD2" w14:textId="7D9F346F" w:rsidR="0018281D" w:rsidRDefault="0018281D" w:rsidP="007A4D8A">
      <w:pPr>
        <w:spacing w:after="0" w:line="240" w:lineRule="auto"/>
        <w:ind w:left="720"/>
      </w:pPr>
      <w:r>
        <w:t>Name of Sponsor</w:t>
      </w:r>
      <w:r w:rsidR="00CB1A30">
        <w:t xml:space="preserve"> (#1 above) </w:t>
      </w:r>
      <w:r w:rsidR="00DD294E">
        <w:t>/Player/Foursome Team Name</w:t>
      </w:r>
      <w:r w:rsidR="00CB1A30">
        <w:t xml:space="preserve">: </w:t>
      </w:r>
      <w:r>
        <w:t>_______________________________</w:t>
      </w:r>
      <w:r w:rsidR="00CB1A30">
        <w:t>__________</w:t>
      </w:r>
    </w:p>
    <w:p w14:paraId="59DDB5E0" w14:textId="299739ED" w:rsidR="0018281D" w:rsidRDefault="0018281D" w:rsidP="007A4D8A">
      <w:pPr>
        <w:spacing w:after="0" w:line="240" w:lineRule="auto"/>
        <w:ind w:left="720"/>
      </w:pPr>
    </w:p>
    <w:p w14:paraId="7F28C5FC" w14:textId="0B4C9B9E" w:rsidR="0018281D" w:rsidRDefault="0018281D" w:rsidP="007A4D8A">
      <w:pPr>
        <w:spacing w:after="0" w:line="240" w:lineRule="auto"/>
        <w:ind w:left="720"/>
      </w:pPr>
      <w:r>
        <w:t>Address _______________________________________________________</w:t>
      </w:r>
      <w:r w:rsidR="00CB1A30">
        <w:t xml:space="preserve"> </w:t>
      </w:r>
      <w:r>
        <w:t>Phone ______________________</w:t>
      </w:r>
      <w:r>
        <w:tab/>
      </w:r>
    </w:p>
    <w:p w14:paraId="47692CC3" w14:textId="28E7101B" w:rsidR="0018281D" w:rsidRPr="00E202C6" w:rsidRDefault="0018281D" w:rsidP="007A4D8A">
      <w:pPr>
        <w:spacing w:after="0" w:line="240" w:lineRule="auto"/>
        <w:ind w:left="720"/>
        <w:rPr>
          <w:sz w:val="16"/>
          <w:szCs w:val="16"/>
        </w:rPr>
      </w:pPr>
    </w:p>
    <w:p w14:paraId="4361986D" w14:textId="5E0B6218" w:rsidR="0018281D" w:rsidRDefault="0018281D" w:rsidP="007A4D8A">
      <w:pPr>
        <w:spacing w:after="0" w:line="240" w:lineRule="auto"/>
        <w:ind w:left="720"/>
      </w:pPr>
      <w:r>
        <w:t>Please complete this form</w:t>
      </w:r>
      <w:r w:rsidR="005C271E">
        <w:t>,</w:t>
      </w:r>
      <w:r>
        <w:t xml:space="preserve"> make your check payable to </w:t>
      </w:r>
      <w:r w:rsidR="005C271E">
        <w:t xml:space="preserve">the </w:t>
      </w:r>
      <w:r w:rsidRPr="005C271E">
        <w:rPr>
          <w:u w:val="single"/>
        </w:rPr>
        <w:t>Lexington Park Rotary Foundation</w:t>
      </w:r>
      <w:r w:rsidR="005C271E">
        <w:rPr>
          <w:u w:val="single"/>
        </w:rPr>
        <w:t>,</w:t>
      </w:r>
      <w:r>
        <w:t xml:space="preserve"> and return </w:t>
      </w:r>
      <w:r w:rsidR="005C271E">
        <w:t xml:space="preserve">all </w:t>
      </w:r>
      <w:r>
        <w:t>to:</w:t>
      </w:r>
    </w:p>
    <w:p w14:paraId="10F85996" w14:textId="77777777" w:rsidR="00CB1A30" w:rsidRDefault="00CB1A30" w:rsidP="007A4D8A">
      <w:pPr>
        <w:spacing w:after="0" w:line="240" w:lineRule="auto"/>
        <w:ind w:left="720"/>
      </w:pPr>
    </w:p>
    <w:p w14:paraId="4A366619" w14:textId="45BB79BD" w:rsidR="00CB1A30" w:rsidRDefault="00DD294E" w:rsidP="007A4D8A">
      <w:pPr>
        <w:spacing w:after="0" w:line="240" w:lineRule="auto"/>
        <w:ind w:left="1440"/>
        <w:jc w:val="center"/>
      </w:pPr>
      <w:r>
        <w:t>Lexington Park Rotary Foundation</w:t>
      </w:r>
      <w:r w:rsidR="00CB1A30">
        <w:t xml:space="preserve">, </w:t>
      </w:r>
      <w:r w:rsidR="0018281D">
        <w:t>PO Box 202</w:t>
      </w:r>
      <w:r w:rsidR="00CB1A30">
        <w:t xml:space="preserve">, </w:t>
      </w:r>
      <w:r w:rsidR="0018281D">
        <w:t>Lexington Park MD 20653</w:t>
      </w:r>
      <w:r w:rsidR="00C81F46">
        <w:tab/>
      </w:r>
      <w:r w:rsidR="00C81F46">
        <w:tab/>
      </w:r>
    </w:p>
    <w:p w14:paraId="598D12EE" w14:textId="2872E124" w:rsidR="00FF51BB" w:rsidRPr="00CB1A30" w:rsidRDefault="00BE721C" w:rsidP="009F44EA">
      <w:pPr>
        <w:spacing w:after="0" w:line="240" w:lineRule="auto"/>
        <w:jc w:val="center"/>
        <w:rPr>
          <w:b/>
          <w:bCs/>
          <w:color w:val="FF0000"/>
        </w:rPr>
      </w:pPr>
      <w:r w:rsidRPr="00C10AC7">
        <w:rPr>
          <w:b/>
          <w:bCs/>
          <w:color w:val="FF0000"/>
        </w:rPr>
        <w:t>OR</w:t>
      </w:r>
    </w:p>
    <w:p w14:paraId="2594F82C" w14:textId="276EFF87" w:rsidR="007A4D8A" w:rsidRDefault="00BE721C" w:rsidP="00B30F46">
      <w:pPr>
        <w:spacing w:after="0" w:line="240" w:lineRule="auto"/>
        <w:ind w:left="720"/>
        <w:jc w:val="center"/>
      </w:pPr>
      <w:r>
        <w:t xml:space="preserve">Register and/or Sponsor at </w:t>
      </w:r>
      <w:hyperlink r:id="rId7" w:history="1">
        <w:r w:rsidR="007A4D8A" w:rsidRPr="0029774F">
          <w:rPr>
            <w:rStyle w:val="Hyperlink"/>
          </w:rPr>
          <w:t>https://rotarylp.org/annual-golf-tournament.php</w:t>
        </w:r>
      </w:hyperlink>
    </w:p>
    <w:p w14:paraId="684DA11A" w14:textId="4E727D81" w:rsidR="00B30F46" w:rsidRDefault="00B30F46" w:rsidP="00B30F46">
      <w:pPr>
        <w:spacing w:after="0" w:line="240" w:lineRule="auto"/>
        <w:ind w:left="720"/>
        <w:jc w:val="center"/>
      </w:pPr>
    </w:p>
    <w:p w14:paraId="1BEB3C4F" w14:textId="77777777" w:rsidR="00B30F46" w:rsidRDefault="00B30F46" w:rsidP="00B30F46">
      <w:pPr>
        <w:spacing w:after="0" w:line="240" w:lineRule="auto"/>
        <w:ind w:left="720"/>
      </w:pPr>
      <w:r>
        <w:t xml:space="preserve">Interested in additional sponsorship opportunities for the many community improvement initiatives supported by the Rotary Club of Lexington Park? Contact Connie Gunn: </w:t>
      </w:r>
      <w:hyperlink r:id="rId8" w:history="1">
        <w:r w:rsidRPr="003D5C17">
          <w:rPr>
            <w:rStyle w:val="Hyperlink"/>
          </w:rPr>
          <w:t>conniesomdhomes@gmail.com</w:t>
        </w:r>
      </w:hyperlink>
      <w:r>
        <w:t xml:space="preserve"> 240-925-6287</w:t>
      </w:r>
    </w:p>
    <w:p w14:paraId="19458AD1" w14:textId="77777777" w:rsidR="00B30F46" w:rsidRPr="00B30F46" w:rsidRDefault="00B30F46" w:rsidP="00B30F46">
      <w:pPr>
        <w:spacing w:after="0" w:line="240" w:lineRule="auto"/>
        <w:ind w:left="720"/>
        <w:jc w:val="center"/>
        <w:rPr>
          <w:color w:val="0563C1" w:themeColor="hyperlink"/>
          <w:u w:val="single"/>
        </w:rPr>
      </w:pPr>
    </w:p>
    <w:sectPr w:rsidR="00B30F46" w:rsidRPr="00B30F46" w:rsidSect="00B30F46">
      <w:headerReference w:type="default" r:id="rId9"/>
      <w:pgSz w:w="12240" w:h="15840"/>
      <w:pgMar w:top="360" w:right="720" w:bottom="806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9B540" w14:textId="77777777" w:rsidR="00EF41CF" w:rsidRDefault="00EF41CF" w:rsidP="00DC65E7">
      <w:pPr>
        <w:spacing w:after="0" w:line="240" w:lineRule="auto"/>
      </w:pPr>
      <w:r>
        <w:separator/>
      </w:r>
    </w:p>
  </w:endnote>
  <w:endnote w:type="continuationSeparator" w:id="0">
    <w:p w14:paraId="49750A7B" w14:textId="77777777" w:rsidR="00EF41CF" w:rsidRDefault="00EF41CF" w:rsidP="00DC6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083F0" w14:textId="77777777" w:rsidR="00EF41CF" w:rsidRDefault="00EF41CF" w:rsidP="00DC65E7">
      <w:pPr>
        <w:spacing w:after="0" w:line="240" w:lineRule="auto"/>
      </w:pPr>
      <w:r>
        <w:separator/>
      </w:r>
    </w:p>
  </w:footnote>
  <w:footnote w:type="continuationSeparator" w:id="0">
    <w:p w14:paraId="6581AA5A" w14:textId="77777777" w:rsidR="00EF41CF" w:rsidRDefault="00EF41CF" w:rsidP="00DC6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A71CE" w14:textId="00D661ED" w:rsidR="00B30F46" w:rsidRDefault="00B30F46" w:rsidP="00B30F46">
    <w:pPr>
      <w:pStyle w:val="Header"/>
      <w:jc w:val="both"/>
    </w:pPr>
    <w:r w:rsidRPr="00B30F46">
      <w:rPr>
        <w:noProof/>
      </w:rPr>
      <w:drawing>
        <wp:inline distT="0" distB="0" distL="0" distR="0" wp14:anchorId="3B77727A" wp14:editId="4E29AC01">
          <wp:extent cx="6825343" cy="1156464"/>
          <wp:effectExtent l="0" t="0" r="0" b="0"/>
          <wp:docPr id="5" name="Picture 4" descr="A picture containing outdoor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11DA8829-D4DF-17E6-EC29-969B7D87D18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picture containing outdoor&#10;&#10;Description automatically generated">
                    <a:extLst>
                      <a:ext uri="{FF2B5EF4-FFF2-40B4-BE49-F238E27FC236}">
                        <a16:creationId xmlns:a16="http://schemas.microsoft.com/office/drawing/2014/main" id="{11DA8829-D4DF-17E6-EC29-969B7D87D18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620" b="96092" l="1150" r="99474">
                                <a14:foregroundMark x1="4587" y1="63524" x2="4587" y2="63524"/>
                                <a14:foregroundMark x1="4587" y1="63524" x2="4684" y2="86600"/>
                                <a14:foregroundMark x1="4684" y1="86600" x2="8992" y2="96092"/>
                                <a14:foregroundMark x1="8992" y1="96092" x2="14192" y2="93610"/>
                                <a14:foregroundMark x1="13494" y1="41563" x2="13236" y2="59553"/>
                                <a14:foregroundMark x1="22411" y1="38524" x2="21627" y2="55521"/>
                                <a14:foregroundMark x1="27772" y1="61538" x2="27772" y2="61538"/>
                                <a14:foregroundMark x1="29502" y1="57072" x2="28287" y2="70533"/>
                                <a14:foregroundMark x1="29244" y1="54032" x2="28545" y2="66067"/>
                                <a14:foregroundMark x1="25430" y1="24442" x2="25430" y2="24442"/>
                                <a14:foregroundMark x1="24409" y1="22395" x2="24409" y2="22395"/>
                                <a14:foregroundMark x1="21874" y1="18921" x2="21874" y2="18921"/>
                                <a14:foregroundMark x1="21573" y1="18921" x2="25559" y2="23077"/>
                                <a14:foregroundMark x1="25559" y1="23077" x2="26193" y2="25620"/>
                                <a14:foregroundMark x1="31650" y1="67246" x2="31854" y2="84057"/>
                                <a14:foregroundMark x1="22701" y1="37407" x2="20713" y2="55955"/>
                                <a14:foregroundMark x1="21809" y1="57506" x2="22282" y2="76365"/>
                                <a14:foregroundMark x1="20627" y1="50310" x2="20864" y2="81638"/>
                                <a14:foregroundMark x1="11614" y1="92990" x2="21186" y2="93983"/>
                                <a14:foregroundMark x1="21186" y1="93983" x2="21841" y2="93486"/>
                                <a14:foregroundMark x1="13419" y1="83685" x2="22851" y2="82506"/>
                                <a14:foregroundMark x1="22851" y1="82506" x2="25870" y2="82506"/>
                                <a14:foregroundMark x1="25548" y1="84429" x2="31747" y2="85112"/>
                                <a14:foregroundMark x1="31747" y1="85112" x2="34615" y2="84926"/>
                                <a14:foregroundMark x1="34046" y1="85236" x2="43393" y2="82196"/>
                                <a14:foregroundMark x1="43393" y1="82196" x2="45488" y2="82878"/>
                                <a14:foregroundMark x1="38257" y1="30211" x2="38171" y2="59057"/>
                                <a14:foregroundMark x1="39890" y1="32258" x2="42555" y2="49069"/>
                                <a14:foregroundMark x1="42555" y1="49069" x2="42136" y2="72333"/>
                                <a14:foregroundMark x1="42136" y1="72333" x2="42555" y2="81638"/>
                                <a14:foregroundMark x1="46025" y1="14950" x2="46659" y2="40633"/>
                                <a14:foregroundMark x1="46659" y1="40633" x2="45799" y2="63151"/>
                                <a14:foregroundMark x1="45799" y1="63151" x2="46261" y2="71712"/>
                                <a14:foregroundMark x1="45305" y1="84739" x2="59132" y2="81638"/>
                                <a14:foregroundMark x1="59132" y1="81638" x2="62409" y2="82196"/>
                                <a14:foregroundMark x1="47089" y1="93114" x2="61818" y2="93300"/>
                                <a14:foregroundMark x1="49839" y1="28536" x2="53040" y2="40323"/>
                                <a14:foregroundMark x1="53427" y1="12593" x2="57531" y2="12717"/>
                                <a14:foregroundMark x1="57531" y1="12717" x2="56167" y2="35174"/>
                                <a14:foregroundMark x1="56167" y1="35174" x2="56210" y2="46526"/>
                                <a14:foregroundMark x1="62376" y1="54715" x2="63419" y2="31514"/>
                                <a14:foregroundMark x1="63419" y1="31514" x2="63322" y2="24938"/>
                                <a14:foregroundMark x1="62914" y1="62469" x2="63440" y2="83002"/>
                                <a14:foregroundMark x1="64396" y1="60546" x2="65223" y2="82506"/>
                                <a14:foregroundMark x1="62022" y1="92122" x2="67662" y2="92432"/>
                                <a14:foregroundMark x1="67662" y1="92432" x2="72271" y2="92308"/>
                                <a14:foregroundMark x1="72271" y1="92308" x2="76697" y2="93983"/>
                                <a14:foregroundMark x1="76697" y1="93983" x2="76805" y2="93859"/>
                                <a14:foregroundMark x1="67802" y1="39516" x2="70026" y2="31452"/>
                                <a14:foregroundMark x1="70853" y1="20471" x2="71831" y2="43983"/>
                                <a14:foregroundMark x1="71831" y1="43983" x2="71208" y2="70658"/>
                                <a14:foregroundMark x1="76064" y1="84243" x2="82327" y2="81141"/>
                                <a14:foregroundMark x1="82327" y1="81141" x2="99420" y2="84429"/>
                                <a14:foregroundMark x1="76923" y1="93114" x2="84562" y2="93114"/>
                                <a14:foregroundMark x1="84562" y1="93114" x2="98399" y2="94665"/>
                                <a14:foregroundMark x1="98399" y1="94665" x2="99474" y2="94169"/>
                                <a14:foregroundMark x1="79716" y1="63834" x2="81371" y2="83685"/>
                                <a14:foregroundMark x1="89933" y1="43797" x2="90245" y2="67308"/>
                                <a14:foregroundMark x1="90245" y1="67308" x2="90138" y2="49628"/>
                                <a14:foregroundMark x1="95595" y1="65385" x2="94145" y2="83189"/>
                                <a14:foregroundMark x1="3352" y1="7940" x2="1053" y2="30955"/>
                                <a14:foregroundMark x1="1053" y1="30955" x2="1923" y2="62593"/>
                                <a14:foregroundMark x1="1923" y1="62593" x2="1160" y2="74318"/>
                                <a14:foregroundMark x1="1869" y1="2109" x2="20305" y2="558"/>
                                <a14:foregroundMark x1="20305" y1="558" x2="25956" y2="1241"/>
                                <a14:foregroundMark x1="25956" y1="1241" x2="36195" y2="620"/>
                                <a14:foregroundMark x1="36195" y1="620" x2="39740" y2="1427"/>
                                <a14:foregroundMark x1="80984" y1="33499" x2="78728" y2="53908"/>
                                <a14:foregroundMark x1="78728" y1="53908" x2="78373" y2="75000"/>
                                <a14:foregroundMark x1="79802" y1="63648" x2="81457" y2="82878"/>
                                <a14:foregroundMark x1="85486" y1="60236" x2="85196" y2="58685"/>
                                <a14:foregroundMark x1="88924" y1="17742" x2="88719" y2="72581"/>
                                <a14:foregroundMark x1="89901" y1="44975" x2="90879" y2="87841"/>
                                <a14:foregroundMark x1="94199" y1="36228" x2="97701" y2="46836"/>
                                <a14:foregroundMark x1="97701" y1="46836" x2="96992" y2="79404"/>
                                <a14:foregroundMark x1="96487" y1="50124" x2="94177" y2="84553"/>
                                <a14:backgroundMark x1="73603" y1="25620" x2="73700" y2="26303"/>
                                <a14:backgroundMark x1="73399" y1="26365" x2="73399" y2="26365"/>
                              </a14:backgroundRemoval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7310" cy="11923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F75A5E"/>
    <w:multiLevelType w:val="hybridMultilevel"/>
    <w:tmpl w:val="F04E943E"/>
    <w:lvl w:ilvl="0" w:tplc="B3E881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59750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3C8"/>
    <w:rsid w:val="000608FE"/>
    <w:rsid w:val="00136971"/>
    <w:rsid w:val="00153662"/>
    <w:rsid w:val="0018281D"/>
    <w:rsid w:val="0019759B"/>
    <w:rsid w:val="001F4938"/>
    <w:rsid w:val="00226F49"/>
    <w:rsid w:val="002C4738"/>
    <w:rsid w:val="002E4479"/>
    <w:rsid w:val="003064A7"/>
    <w:rsid w:val="003255EF"/>
    <w:rsid w:val="00330649"/>
    <w:rsid w:val="003321B8"/>
    <w:rsid w:val="00394E3D"/>
    <w:rsid w:val="003F37A6"/>
    <w:rsid w:val="003F61AB"/>
    <w:rsid w:val="004A67FD"/>
    <w:rsid w:val="00505985"/>
    <w:rsid w:val="00525254"/>
    <w:rsid w:val="005C271E"/>
    <w:rsid w:val="0074372C"/>
    <w:rsid w:val="00790C86"/>
    <w:rsid w:val="007A4D8A"/>
    <w:rsid w:val="007B7E65"/>
    <w:rsid w:val="007C5554"/>
    <w:rsid w:val="007E5116"/>
    <w:rsid w:val="008109DF"/>
    <w:rsid w:val="008208E3"/>
    <w:rsid w:val="00834ECA"/>
    <w:rsid w:val="00863874"/>
    <w:rsid w:val="00876DD3"/>
    <w:rsid w:val="009312C2"/>
    <w:rsid w:val="0093313F"/>
    <w:rsid w:val="0096786F"/>
    <w:rsid w:val="00996407"/>
    <w:rsid w:val="009A66D9"/>
    <w:rsid w:val="009B33C8"/>
    <w:rsid w:val="009F13A0"/>
    <w:rsid w:val="009F44EA"/>
    <w:rsid w:val="00A37D9D"/>
    <w:rsid w:val="00A40C28"/>
    <w:rsid w:val="00A86769"/>
    <w:rsid w:val="00AA5939"/>
    <w:rsid w:val="00AC45A3"/>
    <w:rsid w:val="00B2187D"/>
    <w:rsid w:val="00B30F46"/>
    <w:rsid w:val="00B74FB1"/>
    <w:rsid w:val="00B87D55"/>
    <w:rsid w:val="00BA2518"/>
    <w:rsid w:val="00BE34AD"/>
    <w:rsid w:val="00BE721C"/>
    <w:rsid w:val="00C10AC7"/>
    <w:rsid w:val="00C67940"/>
    <w:rsid w:val="00C81F46"/>
    <w:rsid w:val="00CB1A30"/>
    <w:rsid w:val="00D15B50"/>
    <w:rsid w:val="00DB216B"/>
    <w:rsid w:val="00DC65C8"/>
    <w:rsid w:val="00DC65E7"/>
    <w:rsid w:val="00DD294E"/>
    <w:rsid w:val="00E202C6"/>
    <w:rsid w:val="00E23EFC"/>
    <w:rsid w:val="00E30E61"/>
    <w:rsid w:val="00E40C1D"/>
    <w:rsid w:val="00EE19C0"/>
    <w:rsid w:val="00EF41CF"/>
    <w:rsid w:val="00EF742B"/>
    <w:rsid w:val="00F1601D"/>
    <w:rsid w:val="00F33772"/>
    <w:rsid w:val="00F761C8"/>
    <w:rsid w:val="00F943B3"/>
    <w:rsid w:val="00FF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3A1A0"/>
  <w15:chartTrackingRefBased/>
  <w15:docId w15:val="{092F2397-9232-438A-B12B-D8CD1916C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72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721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C6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5E7"/>
  </w:style>
  <w:style w:type="paragraph" w:styleId="Footer">
    <w:name w:val="footer"/>
    <w:basedOn w:val="Normal"/>
    <w:link w:val="FooterChar"/>
    <w:uiPriority w:val="99"/>
    <w:unhideWhenUsed/>
    <w:rsid w:val="00DC6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5E7"/>
  </w:style>
  <w:style w:type="character" w:styleId="FollowedHyperlink">
    <w:name w:val="FollowedHyperlink"/>
    <w:basedOn w:val="DefaultParagraphFont"/>
    <w:uiPriority w:val="99"/>
    <w:semiHidden/>
    <w:unhideWhenUsed/>
    <w:rsid w:val="00FF51B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B1A3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A66D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66D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niesomdhomes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otarylp.org/annual-golf-tournament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Parkinson</dc:creator>
  <cp:keywords/>
  <dc:description/>
  <cp:lastModifiedBy>George Hurlburt</cp:lastModifiedBy>
  <cp:revision>2</cp:revision>
  <cp:lastPrinted>2021-07-15T12:06:00Z</cp:lastPrinted>
  <dcterms:created xsi:type="dcterms:W3CDTF">2023-03-14T13:29:00Z</dcterms:created>
  <dcterms:modified xsi:type="dcterms:W3CDTF">2023-03-14T13:29:00Z</dcterms:modified>
</cp:coreProperties>
</file>